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356D" w14:textId="443F7106" w:rsidR="00E718A8" w:rsidRPr="0061525E" w:rsidRDefault="0061525E" w:rsidP="0061525E">
      <w:pPr>
        <w:rPr>
          <w:i/>
          <w:iCs/>
        </w:rPr>
      </w:pPr>
      <w:r w:rsidRPr="0061525E">
        <w:rPr>
          <w:i/>
          <w:iCs/>
          <w:noProof/>
        </w:rPr>
        <w:drawing>
          <wp:inline distT="0" distB="0" distL="0" distR="0" wp14:anchorId="6121928C" wp14:editId="0BA9452D">
            <wp:extent cx="2139696" cy="94183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10BCD" w14:textId="3803120E" w:rsidR="0061525E" w:rsidRDefault="0061525E" w:rsidP="0061525E">
      <w:pPr>
        <w:jc w:val="center"/>
        <w:rPr>
          <w:sz w:val="36"/>
          <w:szCs w:val="36"/>
        </w:rPr>
      </w:pPr>
      <w:r w:rsidRPr="0061525E">
        <w:rPr>
          <w:sz w:val="36"/>
          <w:szCs w:val="36"/>
        </w:rPr>
        <w:t>VETERINARY APPROVAL</w:t>
      </w:r>
    </w:p>
    <w:p w14:paraId="68D87056" w14:textId="113CE90A" w:rsidR="0061525E" w:rsidRDefault="0061525E" w:rsidP="0061525E">
      <w:pPr>
        <w:jc w:val="center"/>
        <w:rPr>
          <w:i/>
          <w:iCs/>
          <w:sz w:val="28"/>
          <w:szCs w:val="28"/>
        </w:rPr>
      </w:pPr>
      <w:r w:rsidRPr="0061525E">
        <w:rPr>
          <w:i/>
          <w:iCs/>
          <w:sz w:val="28"/>
          <w:szCs w:val="28"/>
        </w:rPr>
        <w:t>Warm Paws requires written veterinary approval for all dogs under veterinary care for a current medical condition, post-</w:t>
      </w:r>
      <w:proofErr w:type="gramStart"/>
      <w:r w:rsidRPr="0061525E">
        <w:rPr>
          <w:i/>
          <w:iCs/>
          <w:sz w:val="28"/>
          <w:szCs w:val="28"/>
        </w:rPr>
        <w:t>injury</w:t>
      </w:r>
      <w:proofErr w:type="gramEnd"/>
      <w:r w:rsidRPr="0061525E">
        <w:rPr>
          <w:i/>
          <w:iCs/>
          <w:sz w:val="28"/>
          <w:szCs w:val="28"/>
        </w:rPr>
        <w:t xml:space="preserve"> or post-surgical care before swimming your dog.</w:t>
      </w:r>
    </w:p>
    <w:p w14:paraId="2E638C07" w14:textId="17387620" w:rsidR="0061525E" w:rsidRDefault="0061525E" w:rsidP="0061525E">
      <w:pPr>
        <w:rPr>
          <w:sz w:val="28"/>
          <w:szCs w:val="28"/>
        </w:rPr>
      </w:pPr>
      <w:r>
        <w:rPr>
          <w:sz w:val="28"/>
          <w:szCs w:val="28"/>
        </w:rPr>
        <w:t>Pet’s Name: ______________________________________________</w:t>
      </w:r>
    </w:p>
    <w:p w14:paraId="3788D61F" w14:textId="77777777" w:rsidR="0061525E" w:rsidRDefault="0061525E" w:rsidP="0061525E">
      <w:pPr>
        <w:rPr>
          <w:sz w:val="28"/>
          <w:szCs w:val="28"/>
        </w:rPr>
      </w:pPr>
      <w:r>
        <w:rPr>
          <w:sz w:val="28"/>
          <w:szCs w:val="28"/>
        </w:rPr>
        <w:t>Owner’s Name: __________________________________________</w:t>
      </w:r>
    </w:p>
    <w:p w14:paraId="6C185E26" w14:textId="08DAE4F7" w:rsidR="0061525E" w:rsidRDefault="0061525E" w:rsidP="0061525E">
      <w:pPr>
        <w:rPr>
          <w:sz w:val="28"/>
          <w:szCs w:val="28"/>
        </w:rPr>
      </w:pPr>
      <w:r>
        <w:rPr>
          <w:sz w:val="28"/>
          <w:szCs w:val="28"/>
        </w:rPr>
        <w:t xml:space="preserve">Owner Phone: ____________________ 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</w:t>
      </w:r>
    </w:p>
    <w:p w14:paraId="3AD59DD2" w14:textId="2A8C56E5" w:rsidR="0061525E" w:rsidRDefault="0061525E" w:rsidP="0061525E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1525E">
        <w:rPr>
          <w:b/>
          <w:bCs/>
          <w:color w:val="FF0000"/>
          <w:sz w:val="36"/>
          <w:szCs w:val="36"/>
          <w:u w:val="single"/>
        </w:rPr>
        <w:t>VETERINARIAN</w:t>
      </w:r>
    </w:p>
    <w:p w14:paraId="64EE6B0D" w14:textId="72AF9E84" w:rsidR="0061525E" w:rsidRPr="000825FD" w:rsidRDefault="0061525E" w:rsidP="000825FD">
      <w:pPr>
        <w:spacing w:after="0"/>
        <w:rPr>
          <w:color w:val="000000" w:themeColor="text1"/>
          <w:sz w:val="28"/>
          <w:szCs w:val="28"/>
        </w:rPr>
      </w:pPr>
      <w:r w:rsidRPr="000825FD">
        <w:rPr>
          <w:color w:val="000000" w:themeColor="text1"/>
          <w:sz w:val="28"/>
          <w:szCs w:val="28"/>
        </w:rPr>
        <w:t>Are indoor swimming (in 90</w:t>
      </w:r>
      <w:r w:rsidRPr="000825FD">
        <w:rPr>
          <w:color w:val="000000" w:themeColor="text1"/>
          <w:sz w:val="28"/>
          <w:szCs w:val="28"/>
          <w:vertAlign w:val="superscript"/>
        </w:rPr>
        <w:t>o</w:t>
      </w:r>
      <w:r w:rsidRPr="000825FD">
        <w:rPr>
          <w:color w:val="000000" w:themeColor="text1"/>
          <w:sz w:val="28"/>
          <w:szCs w:val="28"/>
        </w:rPr>
        <w:t>warm water pool)</w:t>
      </w:r>
      <w:r w:rsidR="000825FD">
        <w:rPr>
          <w:color w:val="000000" w:themeColor="text1"/>
          <w:sz w:val="28"/>
          <w:szCs w:val="28"/>
        </w:rPr>
        <w:t xml:space="preserve">                          </w:t>
      </w:r>
    </w:p>
    <w:p w14:paraId="3163DC31" w14:textId="5A1E4D79" w:rsidR="0061525E" w:rsidRDefault="0061525E" w:rsidP="000825FD">
      <w:pPr>
        <w:spacing w:after="0"/>
        <w:rPr>
          <w:color w:val="000000" w:themeColor="text1"/>
          <w:sz w:val="28"/>
          <w:szCs w:val="28"/>
        </w:rPr>
      </w:pPr>
      <w:r w:rsidRPr="000825FD">
        <w:rPr>
          <w:color w:val="000000" w:themeColor="text1"/>
          <w:sz w:val="28"/>
          <w:szCs w:val="28"/>
        </w:rPr>
        <w:t>And/or warm water soaking appropriate for this dog?</w:t>
      </w:r>
      <w:r w:rsidR="000825FD">
        <w:rPr>
          <w:color w:val="000000" w:themeColor="text1"/>
          <w:sz w:val="28"/>
          <w:szCs w:val="28"/>
        </w:rPr>
        <w:t xml:space="preserve">               </w:t>
      </w:r>
      <w:sdt>
        <w:sdtPr>
          <w:rPr>
            <w:color w:val="000000" w:themeColor="text1"/>
            <w:sz w:val="28"/>
            <w:szCs w:val="28"/>
          </w:rPr>
          <w:id w:val="159659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5FD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0825FD">
        <w:rPr>
          <w:color w:val="000000" w:themeColor="text1"/>
          <w:sz w:val="28"/>
          <w:szCs w:val="28"/>
        </w:rPr>
        <w:t xml:space="preserve">  YES     </w:t>
      </w:r>
      <w:sdt>
        <w:sdtPr>
          <w:rPr>
            <w:color w:val="000000" w:themeColor="text1"/>
            <w:sz w:val="28"/>
            <w:szCs w:val="28"/>
          </w:rPr>
          <w:id w:val="-48415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5FD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0825FD">
        <w:rPr>
          <w:color w:val="000000" w:themeColor="text1"/>
          <w:sz w:val="28"/>
          <w:szCs w:val="28"/>
        </w:rPr>
        <w:t xml:space="preserve">   NO</w:t>
      </w:r>
    </w:p>
    <w:p w14:paraId="578EF64B" w14:textId="3F1F9FFE" w:rsidR="000825FD" w:rsidRDefault="000825FD" w:rsidP="000825FD">
      <w:pPr>
        <w:spacing w:after="0"/>
        <w:rPr>
          <w:color w:val="000000" w:themeColor="text1"/>
          <w:sz w:val="28"/>
          <w:szCs w:val="28"/>
        </w:rPr>
      </w:pPr>
    </w:p>
    <w:p w14:paraId="3B49B342" w14:textId="01CDDB72" w:rsidR="000825FD" w:rsidRDefault="000825FD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Please list any activity restrictions:</w:t>
      </w:r>
    </w:p>
    <w:p w14:paraId="51686634" w14:textId="2D25AA4D" w:rsidR="000825FD" w:rsidRDefault="000825FD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</w:p>
    <w:p w14:paraId="19030931" w14:textId="4FD2E04E" w:rsidR="000825FD" w:rsidRDefault="000825FD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</w:p>
    <w:p w14:paraId="4B9E2577" w14:textId="7CCFD6D6" w:rsidR="000825FD" w:rsidRDefault="000825FD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Please list any special instructions or precautions:</w:t>
      </w:r>
    </w:p>
    <w:p w14:paraId="12806DA2" w14:textId="01CD9D39" w:rsidR="000825FD" w:rsidRDefault="000825FD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481550A0" w14:textId="5AE0E740" w:rsidR="000825FD" w:rsidRDefault="00DB61B4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Goals:</w:t>
      </w:r>
    </w:p>
    <w:p w14:paraId="0114750B" w14:textId="77777777" w:rsidR="00DB61B4" w:rsidRDefault="00DB61B4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</w:p>
    <w:p w14:paraId="71D05900" w14:textId="60F34983" w:rsidR="000825FD" w:rsidRDefault="000825FD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</w:p>
    <w:p w14:paraId="6B201006" w14:textId="5DB25EC6" w:rsidR="000825FD" w:rsidRDefault="000825FD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would like the owner to see me by: _____________________________________</w:t>
      </w:r>
    </w:p>
    <w:p w14:paraId="1EEACB17" w14:textId="307E002E" w:rsidR="000825FD" w:rsidRDefault="000825FD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</w:p>
    <w:p w14:paraId="6CD9C1D8" w14:textId="325D6AC2" w:rsidR="000825FD" w:rsidRDefault="000825FD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Veterinarian Signature: ______________________________</w:t>
      </w:r>
      <w:r w:rsidR="004C7F46">
        <w:rPr>
          <w:color w:val="000000" w:themeColor="text1"/>
          <w:sz w:val="28"/>
          <w:szCs w:val="28"/>
        </w:rPr>
        <w:t>_   Date: ________________</w:t>
      </w:r>
    </w:p>
    <w:p w14:paraId="48832734" w14:textId="50F852BE" w:rsidR="000825FD" w:rsidRDefault="004C7F46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Veterinarian Name (print): ____________________________    Phone: _______________</w:t>
      </w:r>
    </w:p>
    <w:p w14:paraId="3156A839" w14:textId="6480692C" w:rsidR="004C7F46" w:rsidRDefault="004C7F46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</w:p>
    <w:p w14:paraId="2D4FB9DB" w14:textId="0D6BAF4D" w:rsidR="004C7F46" w:rsidRDefault="004C7F46" w:rsidP="004C7F46">
      <w:pPr>
        <w:pBdr>
          <w:bottom w:val="single" w:sz="12" w:space="0" w:color="auto"/>
        </w:pBd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Warm Paws – Cherie Dobish   724.513.0803</w:t>
      </w:r>
    </w:p>
    <w:p w14:paraId="33B08F5D" w14:textId="7730DCE2" w:rsidR="004C7F46" w:rsidRDefault="004C7F46" w:rsidP="000825FD">
      <w:pPr>
        <w:pBdr>
          <w:bottom w:val="single" w:sz="12" w:space="0" w:color="auto"/>
        </w:pBdr>
        <w:spacing w:after="0"/>
        <w:rPr>
          <w:color w:val="000000" w:themeColor="text1"/>
          <w:sz w:val="28"/>
          <w:szCs w:val="28"/>
        </w:rPr>
      </w:pPr>
    </w:p>
    <w:p w14:paraId="2896C7FC" w14:textId="48DC52F2" w:rsidR="004C7F46" w:rsidRPr="004C7F46" w:rsidRDefault="004C7F46" w:rsidP="004C7F46">
      <w:pPr>
        <w:pBdr>
          <w:bottom w:val="single" w:sz="12" w:space="0" w:color="auto"/>
        </w:pBdr>
        <w:spacing w:after="0"/>
        <w:jc w:val="center"/>
        <w:rPr>
          <w:i/>
          <w:iCs/>
          <w:color w:val="000000" w:themeColor="text1"/>
          <w:sz w:val="28"/>
          <w:szCs w:val="28"/>
        </w:rPr>
      </w:pPr>
      <w:r w:rsidRPr="004C7F46">
        <w:rPr>
          <w:i/>
          <w:iCs/>
          <w:color w:val="000000" w:themeColor="text1"/>
          <w:sz w:val="28"/>
          <w:szCs w:val="28"/>
        </w:rPr>
        <w:t>Warm Paws does not diagnose or treat injuries, disease or illness.  All holisti</w:t>
      </w:r>
      <w:r>
        <w:rPr>
          <w:i/>
          <w:iCs/>
          <w:color w:val="000000" w:themeColor="text1"/>
          <w:sz w:val="28"/>
          <w:szCs w:val="28"/>
        </w:rPr>
        <w:t>c</w:t>
      </w:r>
      <w:r w:rsidRPr="004C7F46">
        <w:rPr>
          <w:i/>
          <w:iCs/>
          <w:color w:val="000000" w:themeColor="text1"/>
          <w:sz w:val="28"/>
          <w:szCs w:val="28"/>
        </w:rPr>
        <w:t xml:space="preserve"> modalities are not substitutes for proper veterinary care.  Warm Paws is certified and insured.</w:t>
      </w:r>
    </w:p>
    <w:p w14:paraId="23402782" w14:textId="77777777" w:rsidR="004C7F46" w:rsidRPr="004C7F46" w:rsidRDefault="004C7F46" w:rsidP="000825FD">
      <w:pPr>
        <w:pBdr>
          <w:bottom w:val="single" w:sz="12" w:space="0" w:color="auto"/>
        </w:pBdr>
        <w:spacing w:after="0"/>
        <w:rPr>
          <w:i/>
          <w:iCs/>
          <w:color w:val="000000" w:themeColor="text1"/>
          <w:sz w:val="28"/>
          <w:szCs w:val="28"/>
        </w:rPr>
      </w:pPr>
    </w:p>
    <w:sectPr w:rsidR="004C7F46" w:rsidRPr="004C7F46" w:rsidSect="00615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5E"/>
    <w:rsid w:val="00073D49"/>
    <w:rsid w:val="000825FD"/>
    <w:rsid w:val="004C7F46"/>
    <w:rsid w:val="0061525E"/>
    <w:rsid w:val="00DB61B4"/>
    <w:rsid w:val="00E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E8D3"/>
  <w15:chartTrackingRefBased/>
  <w15:docId w15:val="{F2DEADE6-C8C2-4922-BF90-4BCE31D9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Dobish</dc:creator>
  <cp:keywords/>
  <dc:description/>
  <cp:lastModifiedBy>Cherie Dobish</cp:lastModifiedBy>
  <cp:revision>2</cp:revision>
  <cp:lastPrinted>2021-04-02T17:42:00Z</cp:lastPrinted>
  <dcterms:created xsi:type="dcterms:W3CDTF">2021-03-30T15:55:00Z</dcterms:created>
  <dcterms:modified xsi:type="dcterms:W3CDTF">2021-04-02T18:34:00Z</dcterms:modified>
</cp:coreProperties>
</file>